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37E0" w14:textId="344712F9" w:rsidR="00AE4AA9" w:rsidRPr="006A0805" w:rsidRDefault="00DD46C6" w:rsidP="00AE4AA9">
      <w:pPr>
        <w:rPr>
          <w:rFonts w:ascii="Arial" w:hAnsi="Arial" w:cs="Arial"/>
          <w:b/>
          <w:bCs/>
          <w:u w:val="single"/>
          <w:lang w:val="es-US"/>
        </w:rPr>
      </w:pPr>
      <w:r w:rsidRPr="006A0805">
        <w:rPr>
          <w:rFonts w:ascii="Arial" w:hAnsi="Arial" w:cs="Arial"/>
          <w:b/>
          <w:bCs/>
          <w:u w:val="single"/>
          <w:lang w:val="es-US"/>
        </w:rPr>
        <w:t>T</w:t>
      </w:r>
      <w:r>
        <w:rPr>
          <w:rFonts w:ascii="Arial" w:hAnsi="Arial" w:cs="Arial"/>
          <w:b/>
          <w:bCs/>
          <w:u w:val="single"/>
          <w:lang w:val="es-US"/>
        </w:rPr>
        <w:t>e</w:t>
      </w:r>
      <w:r w:rsidRPr="006A0805">
        <w:rPr>
          <w:rFonts w:ascii="Arial" w:hAnsi="Arial" w:cs="Arial"/>
          <w:b/>
          <w:bCs/>
          <w:u w:val="single"/>
          <w:lang w:val="es-US"/>
        </w:rPr>
        <w:t>mplate</w:t>
      </w:r>
      <w:r w:rsidR="00AE4AA9" w:rsidRPr="006A0805">
        <w:rPr>
          <w:rFonts w:ascii="Arial" w:hAnsi="Arial" w:cs="Arial"/>
          <w:b/>
          <w:bCs/>
          <w:u w:val="single"/>
          <w:lang w:val="es-US"/>
        </w:rPr>
        <w:t xml:space="preserve"> Letter for Families</w:t>
      </w:r>
    </w:p>
    <w:p w14:paraId="7D774850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641E3140" w14:textId="77777777" w:rsidR="00AE4AA9" w:rsidRPr="006A0805" w:rsidRDefault="00AE4AA9" w:rsidP="00AE4AA9">
      <w:pPr>
        <w:rPr>
          <w:rFonts w:ascii="Arial" w:hAnsi="Arial" w:cs="Arial"/>
          <w:b/>
          <w:bCs/>
          <w:i/>
          <w:iCs/>
          <w:lang w:val="es-US"/>
        </w:rPr>
      </w:pPr>
      <w:r w:rsidRPr="006A0805">
        <w:rPr>
          <w:rFonts w:ascii="Arial" w:hAnsi="Arial" w:cs="Arial"/>
          <w:b/>
          <w:bCs/>
          <w:i/>
          <w:iCs/>
          <w:lang w:val="es-US"/>
        </w:rPr>
        <w:t>Feel free to customize this template with your nursing home’s specific details and contact information.</w:t>
      </w:r>
    </w:p>
    <w:p w14:paraId="75545EC1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40C411A4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>[LONG TERM CARE FACILITY LOGO/LETTERHEAD]</w:t>
      </w:r>
    </w:p>
    <w:p w14:paraId="3CE5A069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5047C232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>[DATE]</w:t>
      </w:r>
    </w:p>
    <w:p w14:paraId="6BF1E123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3956E7E9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>Estimado(a) [NAME],</w:t>
      </w:r>
    </w:p>
    <w:p w14:paraId="560BBA92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1B016695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 xml:space="preserve">Le agradecemos por confiarnos el cuidado de su ser querido en [NAME]. </w:t>
      </w:r>
    </w:p>
    <w:p w14:paraId="1FC9190E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00D2E709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>[FACILITY NAME] se prepara para el otoño, cuando típicamente aumentan los virus respiratorios comunes, entre ellos el COVID-19, la gripe o influenza y el virus respiratorio sincitial (VRS). Estos virus pueden afectar mucho a nuestros residentes, ya que el riesgo de las personas mayores y con afecciones subyacentes es m</w:t>
      </w:r>
      <w:r>
        <w:rPr>
          <w:rFonts w:ascii="Arial" w:hAnsi="Arial" w:cs="Arial"/>
          <w:lang w:val="es-US"/>
        </w:rPr>
        <w:t>ás alto</w:t>
      </w:r>
      <w:r w:rsidRPr="006A0805">
        <w:rPr>
          <w:rFonts w:ascii="Arial" w:hAnsi="Arial" w:cs="Arial"/>
          <w:lang w:val="es-US"/>
        </w:rPr>
        <w:t>. Por eso consideramos que se protegerá mejor la salud y el bienestar de su ser querido con vacunas.</w:t>
      </w:r>
    </w:p>
    <w:p w14:paraId="35F5F98B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387328F5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 xml:space="preserve">Se ha comprobado que las vacunas son seguras y reducen considerablemente el riesgo de casos graves de enfermedad, hospitalización e incluso muerte en personas mayores de 65 o inmunodeprimidas. También contribuyen a una comunidad más saludable para todos. </w:t>
      </w:r>
    </w:p>
    <w:p w14:paraId="34F70DAE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04D49B6A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 xml:space="preserve">Para ayudar a proteger a nuestros residentes, animamos al mayor número posible de </w:t>
      </w:r>
      <w:r w:rsidRPr="006A0805">
        <w:rPr>
          <w:rFonts w:ascii="Arial" w:eastAsia="Segoe UI" w:hAnsi="Arial" w:cs="Arial"/>
          <w:lang w:val="es-US"/>
        </w:rPr>
        <w:t>residentes y familiares a que se pongan las vacunas anuales en el otoño. Recomendamos que las personas se las pongan todas a la vez, pero si prefiere</w:t>
      </w:r>
      <w:r>
        <w:rPr>
          <w:rFonts w:ascii="Arial" w:eastAsia="Segoe UI" w:hAnsi="Arial" w:cs="Arial"/>
          <w:lang w:val="es-US"/>
        </w:rPr>
        <w:t xml:space="preserve"> dejar pasar un tiempo entre una y otra</w:t>
      </w:r>
      <w:r w:rsidRPr="006A0805">
        <w:rPr>
          <w:rFonts w:ascii="Arial" w:eastAsia="Segoe UI" w:hAnsi="Arial" w:cs="Arial"/>
          <w:lang w:val="es-US"/>
        </w:rPr>
        <w:t xml:space="preserve">, por favor, hable con </w:t>
      </w:r>
      <w:r w:rsidRPr="006A0805">
        <w:rPr>
          <w:rFonts w:ascii="Arial" w:hAnsi="Arial" w:cs="Arial"/>
          <w:lang w:val="es-US"/>
        </w:rPr>
        <w:t>[STAFF MEMBER]. Esta estrategia integral ahorra tiempo y asegura el más alto nivel de protección contra estos virus contagiosos. Lo(a) animamos a tomar esta decisión por su bien y el de sus seres queridos.</w:t>
      </w:r>
    </w:p>
    <w:p w14:paraId="6B5AE4C2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1906C99C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 xml:space="preserve">Si tiene alguna pregunta o inquietud sobre las vacunas contra el COVID-19, la gripe y el VRS, por favor, no dude en comunicarse con nuestro equipo. Estamos aquí para proporcionar información, responder a sus inquietudes y asegurarnos de que tenga todos los detalles necesarios para tomar una decisión </w:t>
      </w:r>
      <w:r>
        <w:rPr>
          <w:rFonts w:ascii="Arial" w:hAnsi="Arial" w:cs="Arial"/>
          <w:lang w:val="es-US"/>
        </w:rPr>
        <w:t>bien fundamentada</w:t>
      </w:r>
      <w:r w:rsidRPr="006A0805">
        <w:rPr>
          <w:rFonts w:ascii="Arial" w:hAnsi="Arial" w:cs="Arial"/>
          <w:lang w:val="es-US"/>
        </w:rPr>
        <w:t>.</w:t>
      </w:r>
    </w:p>
    <w:p w14:paraId="34712523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73AA83C8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>La salud y seguridad de su familiar es sumamente importante para nosotros, y consideramos que vacunarse contra el COVID-19, la gripe y el VRS es un paso vital para protegerlo(a) de la mejor manera posible. Juntos podemos crear un entorno más seguro y saludable para todos los residentes y el personal de [NAME].</w:t>
      </w:r>
    </w:p>
    <w:p w14:paraId="6F8E8837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4A0C89DC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 xml:space="preserve">Gracias por confiarnos la atención de su ser querido. Estamos deseosos de contar con su colaboración continua para mantener segura a la comunidad. </w:t>
      </w:r>
    </w:p>
    <w:p w14:paraId="5E119BB4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648F3FF9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lastRenderedPageBreak/>
        <w:t>Un gran saludo.</w:t>
      </w:r>
    </w:p>
    <w:p w14:paraId="66962FC3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>[Your name]</w:t>
      </w:r>
    </w:p>
    <w:p w14:paraId="2AB332CB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>[Your title]</w:t>
      </w:r>
    </w:p>
    <w:p w14:paraId="37B05F40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>[Contact information]</w:t>
      </w:r>
    </w:p>
    <w:p w14:paraId="0442FB5C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18B1BB7C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p w14:paraId="75724D53" w14:textId="77777777" w:rsidR="00AE4AA9" w:rsidRPr="006A0805" w:rsidRDefault="00AE4AA9" w:rsidP="00AE4AA9">
      <w:pPr>
        <w:rPr>
          <w:rFonts w:ascii="Arial" w:hAnsi="Arial" w:cs="Arial"/>
          <w:lang w:val="es-US"/>
        </w:rPr>
      </w:pPr>
      <w:r w:rsidRPr="006A0805">
        <w:rPr>
          <w:rFonts w:ascii="Arial" w:hAnsi="Arial" w:cs="Arial"/>
          <w:lang w:val="es-US"/>
        </w:rPr>
        <w:t xml:space="preserve">### </w:t>
      </w:r>
    </w:p>
    <w:p w14:paraId="3D0D5BB8" w14:textId="77777777" w:rsidR="00AE4AA9" w:rsidRPr="006A0805" w:rsidRDefault="00AE4AA9" w:rsidP="00AE4AA9">
      <w:pPr>
        <w:rPr>
          <w:rFonts w:ascii="Arial" w:hAnsi="Arial" w:cs="Arial"/>
          <w:lang w:val="es-US"/>
        </w:rPr>
      </w:pPr>
    </w:p>
    <w:sectPr w:rsidR="00AE4AA9" w:rsidRPr="006A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D5E6B"/>
    <w:multiLevelType w:val="hybridMultilevel"/>
    <w:tmpl w:val="0AE07D3A"/>
    <w:lvl w:ilvl="0" w:tplc="A9F81766">
      <w:start w:val="1"/>
      <w:numFmt w:val="decimal"/>
      <w:lvlText w:val="%1."/>
      <w:lvlJc w:val="left"/>
      <w:pPr>
        <w:ind w:left="720" w:hanging="360"/>
      </w:pPr>
      <w:rPr>
        <w:rFonts w:hint="default"/>
        <w:lang w:val="es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55"/>
    <w:rsid w:val="000B4804"/>
    <w:rsid w:val="000C54AF"/>
    <w:rsid w:val="000D494C"/>
    <w:rsid w:val="000E5C55"/>
    <w:rsid w:val="002E05E7"/>
    <w:rsid w:val="002E2B65"/>
    <w:rsid w:val="00304C31"/>
    <w:rsid w:val="004918E8"/>
    <w:rsid w:val="004A3EA8"/>
    <w:rsid w:val="004B3150"/>
    <w:rsid w:val="004C4671"/>
    <w:rsid w:val="005056DD"/>
    <w:rsid w:val="0063746A"/>
    <w:rsid w:val="006A0805"/>
    <w:rsid w:val="006A733B"/>
    <w:rsid w:val="00717A75"/>
    <w:rsid w:val="00753644"/>
    <w:rsid w:val="007C0631"/>
    <w:rsid w:val="00916217"/>
    <w:rsid w:val="009255B8"/>
    <w:rsid w:val="00927034"/>
    <w:rsid w:val="00A554B0"/>
    <w:rsid w:val="00AE4AA9"/>
    <w:rsid w:val="00AF500C"/>
    <w:rsid w:val="00B20A34"/>
    <w:rsid w:val="00BA287E"/>
    <w:rsid w:val="00BA7F31"/>
    <w:rsid w:val="00BB3DCE"/>
    <w:rsid w:val="00BF3435"/>
    <w:rsid w:val="00BF6CD5"/>
    <w:rsid w:val="00C0686E"/>
    <w:rsid w:val="00C11D9D"/>
    <w:rsid w:val="00CD04E5"/>
    <w:rsid w:val="00D8422A"/>
    <w:rsid w:val="00DD46C6"/>
    <w:rsid w:val="00DF423D"/>
    <w:rsid w:val="00DF5372"/>
    <w:rsid w:val="00DF6F37"/>
    <w:rsid w:val="00E16436"/>
    <w:rsid w:val="00E56AED"/>
    <w:rsid w:val="00EE343A"/>
    <w:rsid w:val="00F16F25"/>
    <w:rsid w:val="00F213E1"/>
    <w:rsid w:val="00F64ADC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E514"/>
  <w15:chartTrackingRefBased/>
  <w15:docId w15:val="{7F868C61-A7E4-0F40-ACBA-79F94702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55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3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4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F7EB5C2A7FE4789FB424392A24267" ma:contentTypeVersion="1" ma:contentTypeDescription="Create a new document." ma:contentTypeScope="" ma:versionID="a01e5f689943d8774e87d340f02b8d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8CB31E-7D87-475C-B21A-5C4B069BE46D}"/>
</file>

<file path=customXml/itemProps2.xml><?xml version="1.0" encoding="utf-8"?>
<ds:datastoreItem xmlns:ds="http://schemas.openxmlformats.org/officeDocument/2006/customXml" ds:itemID="{3E986BD3-383B-4B69-8BA0-AFF9CEF0C029}"/>
</file>

<file path=customXml/itemProps3.xml><?xml version="1.0" encoding="utf-8"?>
<ds:datastoreItem xmlns:ds="http://schemas.openxmlformats.org/officeDocument/2006/customXml" ds:itemID="{99234655-B892-4AFD-A84F-54FFA80AD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Gara</dc:creator>
  <cp:keywords/>
  <dc:description/>
  <cp:lastModifiedBy>Andrea Todd</cp:lastModifiedBy>
  <cp:revision>3</cp:revision>
  <dcterms:created xsi:type="dcterms:W3CDTF">2023-09-26T21:50:00Z</dcterms:created>
  <dcterms:modified xsi:type="dcterms:W3CDTF">2023-09-26T21:54:00Z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0x010100560F7EB5C2A7FE4789FB424392A24267</vt:lpwstr>
  </property>
</Properties>
</file>